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D8A3" w14:textId="180DEB8B" w:rsidR="00596373" w:rsidRDefault="00C96BC9">
      <w:r>
        <w:t>Anmeldungen</w:t>
      </w:r>
    </w:p>
    <w:p w14:paraId="6F80487F" w14:textId="64C67F2B" w:rsidR="00C96BC9" w:rsidRDefault="00C96BC9">
      <w:r>
        <w:t>für einen Eintrag im Kalender von blankenese.de</w:t>
      </w:r>
    </w:p>
    <w:p w14:paraId="73CD6011" w14:textId="77777777" w:rsidR="00C96BC9" w:rsidRDefault="00C96BC9"/>
    <w:p w14:paraId="6B61A5A2" w14:textId="7C4BD09A" w:rsidR="00C96BC9" w:rsidRDefault="00C96BC9">
      <w:r>
        <w:t xml:space="preserve">An: </w:t>
      </w:r>
      <w:hyperlink r:id="rId4" w:history="1">
        <w:r w:rsidRPr="00DA4D00">
          <w:rPr>
            <w:rStyle w:val="Hyperlink"/>
          </w:rPr>
          <w:t>miteinander@blankenese.de</w:t>
        </w:r>
      </w:hyperlink>
    </w:p>
    <w:p w14:paraId="267E359D" w14:textId="77777777" w:rsidR="00C96BC9" w:rsidRDefault="00C96BC9"/>
    <w:p w14:paraId="0F8BBB97" w14:textId="77777777" w:rsidR="00C96BC9" w:rsidRDefault="00C96BC9"/>
    <w:p w14:paraId="7245B5D4" w14:textId="4B8FBD8D" w:rsidR="00C96BC9" w:rsidRDefault="00C96BC9">
      <w:r>
        <w:t>Titel der Veranstaltung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922921">
        <w:t> </w:t>
      </w:r>
      <w:r w:rsidR="00922921">
        <w:t> </w:t>
      </w:r>
      <w:r w:rsidR="00922921">
        <w:t> </w:t>
      </w:r>
      <w:r w:rsidR="00922921">
        <w:t> </w:t>
      </w:r>
      <w:r w:rsidR="00922921">
        <w:t> </w:t>
      </w:r>
      <w:r>
        <w:fldChar w:fldCharType="end"/>
      </w:r>
      <w:bookmarkEnd w:id="0"/>
    </w:p>
    <w:p w14:paraId="5B3D85E6" w14:textId="77777777" w:rsidR="00691B65" w:rsidRDefault="00691B65"/>
    <w:p w14:paraId="3483A56B" w14:textId="77EF2AA1" w:rsidR="00691B65" w:rsidRDefault="00691B65" w:rsidP="00691B65">
      <w:r>
        <w:t>Text zur Veranstaltung</w:t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28E3F40" w14:textId="77777777" w:rsidR="00691B65" w:rsidRDefault="00691B65"/>
    <w:p w14:paraId="76F5D06D" w14:textId="396DC0E7" w:rsidR="00691B65" w:rsidRDefault="00691B65">
      <w:r>
        <w:t>Datum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2553458" w14:textId="77777777" w:rsidR="00691B65" w:rsidRDefault="00691B65"/>
    <w:p w14:paraId="3D1803A4" w14:textId="0489A852" w:rsidR="00691B65" w:rsidRDefault="00691B65">
      <w:r>
        <w:t>Uhrzeit – Anfang</w:t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3040859C" w14:textId="77777777" w:rsidR="00691B65" w:rsidRDefault="00691B65"/>
    <w:p w14:paraId="46FE6E37" w14:textId="3F7F87B8" w:rsidR="00691B65" w:rsidRDefault="00691B65">
      <w:r>
        <w:t>Uhrzeit – Ende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F2E16B0" w14:textId="77777777" w:rsidR="00691B65" w:rsidRDefault="00691B65"/>
    <w:p w14:paraId="1EE19474" w14:textId="6EE8A779" w:rsidR="00691B65" w:rsidRDefault="00691B65">
      <w:r>
        <w:t>Eintrittspreis</w:t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5FCC8B7" w14:textId="77777777" w:rsidR="00691B65" w:rsidRDefault="00691B65"/>
    <w:p w14:paraId="00B2D673" w14:textId="6D6D5B92" w:rsidR="00691B65" w:rsidRDefault="00691B65">
      <w:r>
        <w:t>Veranstalter</w:t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2EF43A8D" w14:textId="77777777" w:rsidR="00691B65" w:rsidRDefault="00691B65"/>
    <w:p w14:paraId="4EB540FE" w14:textId="0ECBEDF5" w:rsidR="00691B65" w:rsidRDefault="00691B65">
      <w:r>
        <w:tab/>
        <w:t>Mail</w:t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1B2F1F1" w14:textId="77777777" w:rsidR="00691B65" w:rsidRDefault="00691B65"/>
    <w:p w14:paraId="48C0B15F" w14:textId="5072AAE1" w:rsidR="00691B65" w:rsidRDefault="00691B65">
      <w:r>
        <w:tab/>
        <w:t>Telefon</w:t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7320C94C" w14:textId="77777777" w:rsidR="00691B65" w:rsidRDefault="00691B65"/>
    <w:p w14:paraId="46EFF5AC" w14:textId="29021929" w:rsidR="00691B65" w:rsidRDefault="00691B65">
      <w:r>
        <w:tab/>
        <w:t>Web</w:t>
      </w:r>
      <w:r>
        <w:tab/>
      </w:r>
      <w:r>
        <w:tab/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BE91B5C" w14:textId="77777777" w:rsidR="00691B65" w:rsidRDefault="00691B65"/>
    <w:p w14:paraId="5CFAE7F9" w14:textId="330F8EE6" w:rsidR="00691B65" w:rsidRDefault="00691B65">
      <w:r>
        <w:t>Veranstaltungsort</w:t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5294FA6" w14:textId="77777777" w:rsidR="00691B65" w:rsidRDefault="00691B65"/>
    <w:p w14:paraId="78022FD8" w14:textId="56B8F601" w:rsidR="00691B65" w:rsidRDefault="00691B65">
      <w:r>
        <w:t>Anmerkungen</w:t>
      </w:r>
      <w:r>
        <w:tab/>
      </w:r>
      <w:r>
        <w:tab/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227C7F3" w14:textId="77777777" w:rsidR="00691B65" w:rsidRDefault="00691B65"/>
    <w:p w14:paraId="0D093288" w14:textId="77777777" w:rsidR="00691B65" w:rsidRDefault="00691B65"/>
    <w:p w14:paraId="014BC2C8" w14:textId="7BDE0FC9" w:rsidR="00691B65" w:rsidRDefault="00691B65">
      <w:r>
        <w:t>Ein Bild – als Anhang zur Mail</w:t>
      </w:r>
    </w:p>
    <w:p w14:paraId="56D0E819" w14:textId="77777777" w:rsidR="00C96BC9" w:rsidRDefault="00C96BC9"/>
    <w:p w14:paraId="31648BC3" w14:textId="77777777" w:rsidR="00691B65" w:rsidRDefault="00691B65"/>
    <w:p w14:paraId="093C4C7F" w14:textId="77777777" w:rsidR="00691B65" w:rsidRDefault="00691B65"/>
    <w:p w14:paraId="2290A2D7" w14:textId="77777777" w:rsidR="00691B65" w:rsidRDefault="00691B65"/>
    <w:p w14:paraId="6B5BC38B" w14:textId="25D98A5C" w:rsidR="00691B65" w:rsidRDefault="00691B65">
      <w:pPr>
        <w:rPr>
          <w:rFonts w:cs="Times New Roman (Textkörper CS)"/>
          <w:caps/>
        </w:rPr>
      </w:pPr>
      <w:r w:rsidRPr="00691B65">
        <w:rPr>
          <w:rFonts w:cs="Times New Roman (Textkörper CS)"/>
          <w:caps/>
        </w:rPr>
        <w:t>Blankenese Miteinander e.V.</w:t>
      </w:r>
    </w:p>
    <w:p w14:paraId="2B3EF158" w14:textId="596E7DD3" w:rsidR="00691B65" w:rsidRDefault="00691B65">
      <w:r>
        <w:t>Blankeneser Bahnhofstraße 5</w:t>
      </w:r>
    </w:p>
    <w:p w14:paraId="25A6DC54" w14:textId="1A44AD4A" w:rsidR="00691B65" w:rsidRDefault="00691B65">
      <w:r>
        <w:t>22587 Hamburg</w:t>
      </w:r>
    </w:p>
    <w:p w14:paraId="64D24A64" w14:textId="2E491B48" w:rsidR="00691B65" w:rsidRDefault="00691B65">
      <w:r>
        <w:t>Dr. Thomas Klischan, Vorsitzender</w:t>
      </w:r>
    </w:p>
    <w:p w14:paraId="606A64EB" w14:textId="5782393A" w:rsidR="00691B65" w:rsidRPr="00691B65" w:rsidRDefault="00691B65">
      <w:hyperlink r:id="rId5" w:history="1">
        <w:r w:rsidRPr="00DA4D00">
          <w:rPr>
            <w:rStyle w:val="Hyperlink"/>
          </w:rPr>
          <w:t>miteinander@blankenese.de</w:t>
        </w:r>
      </w:hyperlink>
      <w:r>
        <w:t xml:space="preserve"> | </w:t>
      </w:r>
      <w:hyperlink r:id="rId6" w:history="1">
        <w:r w:rsidRPr="00DA4D00">
          <w:rPr>
            <w:rStyle w:val="Hyperlink"/>
          </w:rPr>
          <w:t>www.blankenese.de</w:t>
        </w:r>
      </w:hyperlink>
    </w:p>
    <w:sectPr w:rsidR="00691B65" w:rsidRPr="00691B65" w:rsidSect="00AA30E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C9"/>
    <w:rsid w:val="002E6586"/>
    <w:rsid w:val="00596373"/>
    <w:rsid w:val="00691B65"/>
    <w:rsid w:val="00725031"/>
    <w:rsid w:val="007829D6"/>
    <w:rsid w:val="00922921"/>
    <w:rsid w:val="00AA30E3"/>
    <w:rsid w:val="00C96BC9"/>
    <w:rsid w:val="00CF383F"/>
    <w:rsid w:val="00D814E5"/>
    <w:rsid w:val="00DC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8E6CC"/>
  <w15:chartTrackingRefBased/>
  <w15:docId w15:val="{C4997F55-C931-1B47-99D9-40828BC1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6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6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6B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6B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6B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6B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6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6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6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6BC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6BC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6B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6B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6B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6B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6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6B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6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6B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6B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6BC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6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6BC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6B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6B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ankenese.de" TargetMode="External"/><Relationship Id="rId5" Type="http://schemas.openxmlformats.org/officeDocument/2006/relationships/hyperlink" Target="mailto:miteinander@blankenese.de" TargetMode="External"/><Relationship Id="rId4" Type="http://schemas.openxmlformats.org/officeDocument/2006/relationships/hyperlink" Target="mailto:miteinander@blankenes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2025-11-15T15:26:00Z</dcterms:created>
  <dcterms:modified xsi:type="dcterms:W3CDTF">2025-11-15T15:27:00Z</dcterms:modified>
</cp:coreProperties>
</file>